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CAD89" w14:textId="6CCCA4E2" w:rsidR="00FC108E" w:rsidRDefault="0021471B" w:rsidP="00FC108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6B551E" wp14:editId="235A99E8">
                <wp:simplePos x="0" y="0"/>
                <wp:positionH relativeFrom="margin">
                  <wp:posOffset>3663315</wp:posOffset>
                </wp:positionH>
                <wp:positionV relativeFrom="paragraph">
                  <wp:posOffset>-358141</wp:posOffset>
                </wp:positionV>
                <wp:extent cx="2505075" cy="3000375"/>
                <wp:effectExtent l="0" t="0" r="9525" b="9525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5075" cy="3000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C9E897" w14:textId="3BBDFC90" w:rsidR="00FC108E" w:rsidRDefault="00FF4024" w:rsidP="00FF402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Глав</w:t>
                            </w:r>
                            <w:r w:rsidR="00FC108E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е </w:t>
                            </w:r>
                            <w:r w:rsidR="0021471B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Токмакского </w:t>
                            </w:r>
                          </w:p>
                          <w:p w14:paraId="486F85C5" w14:textId="6C09FDA2" w:rsidR="00FF4024" w:rsidRPr="00FC108E" w:rsidRDefault="00FF4024" w:rsidP="00FF402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муниципальн</w:t>
                            </w:r>
                            <w:r w:rsidR="00FC108E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ого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округ</w:t>
                            </w:r>
                            <w:r w:rsidR="00FC108E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а</w:t>
                            </w:r>
                          </w:p>
                          <w:p w14:paraId="796BA576" w14:textId="1A51DA43" w:rsidR="00FF4024" w:rsidRDefault="00FF4024" w:rsidP="00FF402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Запорожской области</w:t>
                            </w:r>
                          </w:p>
                          <w:p w14:paraId="512F0A31" w14:textId="14A6C914" w:rsidR="00FC108E" w:rsidRDefault="00FC108E" w:rsidP="00FF402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14:paraId="5D7CBE7C" w14:textId="15A47A0F" w:rsidR="00FC108E" w:rsidRDefault="00FC108E" w:rsidP="00FF402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14:paraId="61EB5136" w14:textId="11270A84" w:rsidR="00FC108E" w:rsidRDefault="00FC108E" w:rsidP="00FF402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От </w:t>
                            </w:r>
                            <w:r w:rsidR="0021471B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_____________________</w:t>
                            </w:r>
                            <w:r w:rsidR="004A311D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__</w:t>
                            </w:r>
                          </w:p>
                          <w:p w14:paraId="043DDB78" w14:textId="384DAA68" w:rsidR="0021471B" w:rsidRPr="0021471B" w:rsidRDefault="0021471B" w:rsidP="002147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  <w:vertAlign w:val="superscript"/>
                                <w:lang w:val="ru-RU"/>
                              </w:rPr>
                            </w:pPr>
                            <w:r w:rsidRPr="0021471B">
                              <w:rPr>
                                <w:rFonts w:ascii="Times New Roman" w:hAnsi="Times New Roman"/>
                                <w:sz w:val="28"/>
                                <w:szCs w:val="28"/>
                                <w:vertAlign w:val="superscript"/>
                                <w:lang w:val="ru-RU"/>
                              </w:rPr>
                              <w:t>(руководителя ООО, КФХ, ИП)</w:t>
                            </w:r>
                          </w:p>
                          <w:p w14:paraId="19501432" w14:textId="02FFC95E" w:rsidR="00E608F7" w:rsidRPr="00D77DC5" w:rsidRDefault="0021471B" w:rsidP="00E608F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__________________________</w:t>
                            </w:r>
                          </w:p>
                          <w:p w14:paraId="2EC91CBA" w14:textId="4D63D8A6" w:rsidR="00954408" w:rsidRDefault="0021471B" w:rsidP="0095440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__________________________</w:t>
                            </w:r>
                          </w:p>
                          <w:p w14:paraId="2A1E4CBD" w14:textId="6D61E14D" w:rsidR="00FD1436" w:rsidRPr="002B4B8D" w:rsidRDefault="0021471B" w:rsidP="002F52C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6B551E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288.45pt;margin-top:-28.2pt;width:197.25pt;height:236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" fillcolor="white [3201]" stroked="f" strokeweight=".5pt">
                <v:textbox>
                  <w:txbxContent>
                    <w:p w14:paraId="75C9E897" w14:textId="3BBDFC90" w:rsidR="00FC108E" w:rsidRDefault="00FF4024" w:rsidP="00FF4024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Глав</w:t>
                      </w:r>
                      <w:r w:rsidR="00FC108E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 xml:space="preserve">е </w:t>
                      </w:r>
                      <w:r w:rsidR="0021471B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 xml:space="preserve">Токмакского </w:t>
                      </w:r>
                    </w:p>
                    <w:p w14:paraId="486F85C5" w14:textId="6C09FDA2" w:rsidR="00FF4024" w:rsidRPr="00FC108E" w:rsidRDefault="00FF4024" w:rsidP="00FF4024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муниципальн</w:t>
                      </w:r>
                      <w:r w:rsidR="00FC108E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>ого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округ</w:t>
                      </w:r>
                      <w:r w:rsidR="00FC108E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>а</w:t>
                      </w:r>
                    </w:p>
                    <w:p w14:paraId="796BA576" w14:textId="1A51DA43" w:rsidR="00FF4024" w:rsidRDefault="00FF4024" w:rsidP="00FF4024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Запорожской области</w:t>
                      </w:r>
                    </w:p>
                    <w:p w14:paraId="512F0A31" w14:textId="14A6C914" w:rsidR="00FC108E" w:rsidRDefault="00FC108E" w:rsidP="00FF4024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14:paraId="5D7CBE7C" w14:textId="15A47A0F" w:rsidR="00FC108E" w:rsidRDefault="00FC108E" w:rsidP="00FF4024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14:paraId="61EB5136" w14:textId="11270A84" w:rsidR="00FC108E" w:rsidRDefault="00FC108E" w:rsidP="00FF4024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 xml:space="preserve">От </w:t>
                      </w:r>
                      <w:r w:rsidR="0021471B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>_____________________</w:t>
                      </w:r>
                      <w:r w:rsidR="004A311D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>__</w:t>
                      </w:r>
                    </w:p>
                    <w:p w14:paraId="043DDB78" w14:textId="384DAA68" w:rsidR="0021471B" w:rsidRPr="0021471B" w:rsidRDefault="0021471B" w:rsidP="0021471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  <w:vertAlign w:val="superscript"/>
                          <w:lang w:val="ru-RU"/>
                        </w:rPr>
                      </w:pPr>
                      <w:r w:rsidRPr="0021471B">
                        <w:rPr>
                          <w:rFonts w:ascii="Times New Roman" w:hAnsi="Times New Roman"/>
                          <w:sz w:val="28"/>
                          <w:szCs w:val="28"/>
                          <w:vertAlign w:val="superscript"/>
                          <w:lang w:val="ru-RU"/>
                        </w:rPr>
                        <w:t>(руководителя ООО, КФХ, ИП)</w:t>
                      </w:r>
                    </w:p>
                    <w:p w14:paraId="19501432" w14:textId="02FFC95E" w:rsidR="00E608F7" w:rsidRPr="00D77DC5" w:rsidRDefault="0021471B" w:rsidP="00E608F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__________________________</w:t>
                      </w:r>
                    </w:p>
                    <w:p w14:paraId="2EC91CBA" w14:textId="4D63D8A6" w:rsidR="00954408" w:rsidRDefault="0021471B" w:rsidP="0095440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__________________________</w:t>
                      </w:r>
                    </w:p>
                    <w:p w14:paraId="2A1E4CBD" w14:textId="6D61E14D" w:rsidR="00FD1436" w:rsidRPr="002B4B8D" w:rsidRDefault="0021471B" w:rsidP="002F52C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5C5C32" w14:textId="37C07170" w:rsidR="00FC108E" w:rsidRDefault="00FC108E" w:rsidP="00FC108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6635FD6B" w14:textId="34B6C103" w:rsidR="00FC108E" w:rsidRDefault="00FC108E" w:rsidP="00FC108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22441E68" w14:textId="61AB304C" w:rsidR="00FC108E" w:rsidRDefault="00FC108E" w:rsidP="00FC108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3BB4FE90" w14:textId="4FE28923" w:rsidR="00FC108E" w:rsidRDefault="00FC108E" w:rsidP="00FC108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134B27B5" w14:textId="453F105D" w:rsidR="00FC108E" w:rsidRDefault="00FC108E" w:rsidP="00FC108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1F638FD0" w14:textId="4990D1BD" w:rsidR="00FC108E" w:rsidRDefault="00FC108E" w:rsidP="00FC108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53CB1BD2" w14:textId="31F7312A" w:rsidR="00FC108E" w:rsidRDefault="00FC108E" w:rsidP="00FC108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7325E4FB" w14:textId="0FCE7164" w:rsidR="00FC108E" w:rsidRDefault="00FC108E" w:rsidP="00FC108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7DE0B4B5" w14:textId="30818A7A" w:rsidR="00FC108E" w:rsidRDefault="00FC108E" w:rsidP="00FC108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74AA3492" w14:textId="40AFC577" w:rsidR="00FC108E" w:rsidRDefault="00FC108E" w:rsidP="00FC108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32374CF5" w14:textId="0605C04C" w:rsidR="00FC108E" w:rsidRDefault="00FC108E" w:rsidP="00FC10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Заявление</w:t>
      </w:r>
    </w:p>
    <w:p w14:paraId="4C404A33" w14:textId="77777777" w:rsidR="00FC108E" w:rsidRPr="00B37CBE" w:rsidRDefault="00FC108E" w:rsidP="00FC10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98F2203" w14:textId="77777777" w:rsidR="00FC108E" w:rsidRDefault="00FC108E" w:rsidP="006B68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60A3EFF8" w14:textId="206FF712" w:rsidR="00FC108E" w:rsidRDefault="00FC108E" w:rsidP="0021471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Информирую Вас что </w:t>
      </w:r>
      <w:r w:rsidR="0021471B">
        <w:rPr>
          <w:rFonts w:ascii="Times New Roman" w:eastAsia="Calibri" w:hAnsi="Times New Roman" w:cs="Times New Roman"/>
          <w:sz w:val="28"/>
          <w:szCs w:val="28"/>
          <w:lang w:val="ru-RU"/>
        </w:rPr>
        <w:t>___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="0021471B">
        <w:rPr>
          <w:rFonts w:ascii="Times New Roman" w:eastAsia="Calibri" w:hAnsi="Times New Roman" w:cs="Times New Roman"/>
          <w:sz w:val="28"/>
          <w:szCs w:val="28"/>
          <w:lang w:val="ru-RU"/>
        </w:rPr>
        <w:t>___.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2026 был произведен поджог посева</w:t>
      </w:r>
      <w:r w:rsidR="0021471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_______________________________________________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21471B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r w:rsidR="0021471B">
        <w:rPr>
          <w:rFonts w:ascii="Times New Roman" w:eastAsia="Calibri" w:hAnsi="Times New Roman" w:cs="Times New Roman"/>
          <w:sz w:val="28"/>
          <w:szCs w:val="28"/>
          <w:lang w:val="ru-RU"/>
        </w:rPr>
        <w:t>озимой</w:t>
      </w:r>
      <w:r w:rsidR="0021471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пшеницы</w:t>
      </w:r>
      <w:r w:rsidR="0021471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ячменя</w:t>
      </w:r>
      <w:r w:rsidR="0021471B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рапса) на площади </w:t>
      </w:r>
      <w:r w:rsidR="0021471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_____________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га. Сумма предварительного ущерба составила </w:t>
      </w:r>
      <w:r w:rsidR="0021471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___________________________________ руб.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(площадь умножаем на плановую урожайность и на текущую цену). Также пострадала </w:t>
      </w:r>
      <w:r w:rsidR="0021471B">
        <w:rPr>
          <w:rFonts w:ascii="Times New Roman" w:eastAsia="Calibri" w:hAnsi="Times New Roman" w:cs="Times New Roman"/>
          <w:sz w:val="28"/>
          <w:szCs w:val="28"/>
          <w:lang w:val="ru-RU"/>
        </w:rPr>
        <w:t>__________________________________________________________________ (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техника, склады </w:t>
      </w:r>
      <w:r w:rsidR="0021471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т.п.,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если </w:t>
      </w:r>
      <w:r w:rsidR="0021471B">
        <w:rPr>
          <w:rFonts w:ascii="Times New Roman" w:eastAsia="Calibri" w:hAnsi="Times New Roman" w:cs="Times New Roman"/>
          <w:sz w:val="28"/>
          <w:szCs w:val="28"/>
          <w:lang w:val="ru-RU"/>
        </w:rPr>
        <w:t>пострадала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) </w:t>
      </w:r>
    </w:p>
    <w:p w14:paraId="69D064AF" w14:textId="02661F72" w:rsidR="00FC108E" w:rsidRDefault="00FC108E" w:rsidP="0021471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Просим Вас в содействии в возможном актировании, и в связи с угрозой повторения поджогов введения ЧС на территории региона. </w:t>
      </w:r>
    </w:p>
    <w:p w14:paraId="4899BD50" w14:textId="77777777" w:rsidR="0021471B" w:rsidRDefault="0021471B" w:rsidP="006B68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0E229725" w14:textId="50B34BAC" w:rsidR="006B684C" w:rsidRDefault="00C06072" w:rsidP="0021471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27349">
        <w:rPr>
          <w:rFonts w:ascii="Times New Roman" w:eastAsia="Calibri" w:hAnsi="Times New Roman" w:cs="Times New Roman"/>
          <w:sz w:val="28"/>
          <w:szCs w:val="28"/>
          <w:lang w:val="ru-RU"/>
        </w:rPr>
        <w:t>Приложение:</w:t>
      </w:r>
      <w:r w:rsidR="006B684C" w:rsidRPr="006B68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108E">
        <w:rPr>
          <w:rFonts w:ascii="Times New Roman" w:hAnsi="Times New Roman" w:cs="Times New Roman"/>
          <w:sz w:val="28"/>
          <w:szCs w:val="28"/>
          <w:lang w:val="ru-RU"/>
        </w:rPr>
        <w:t>фото</w:t>
      </w:r>
      <w:r w:rsidR="0021471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C10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47A600C" w14:textId="624D72F8" w:rsidR="009E0F48" w:rsidRDefault="009E0F48" w:rsidP="00D033E5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14:paraId="50409126" w14:textId="3E4070D0" w:rsidR="00D033E5" w:rsidRDefault="00D033E5" w:rsidP="00D033E5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14:paraId="4934B27B" w14:textId="05AFE723" w:rsidR="00FC108E" w:rsidRDefault="00FC108E" w:rsidP="00D033E5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14:paraId="5F783809" w14:textId="5D70EFFB" w:rsidR="0021471B" w:rsidRDefault="0021471B" w:rsidP="00D033E5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Руководитель</w:t>
      </w:r>
      <w:r w:rsidR="00FC10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</w:t>
      </w:r>
      <w:r w:rsidR="00FC108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</w:t>
      </w:r>
    </w:p>
    <w:p w14:paraId="4842E402" w14:textId="17C1AF78" w:rsidR="00FC108E" w:rsidRDefault="0021471B" w:rsidP="0021471B">
      <w:pPr>
        <w:pStyle w:val="a4"/>
        <w:ind w:left="7080"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FC108E">
        <w:rPr>
          <w:rFonts w:ascii="Times New Roman" w:hAnsi="Times New Roman" w:cs="Times New Roman"/>
          <w:sz w:val="28"/>
          <w:szCs w:val="28"/>
          <w:lang w:val="ru-RU"/>
        </w:rPr>
        <w:t>ФИО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690CF143" w14:textId="3090772D" w:rsidR="00FC108E" w:rsidRDefault="00FC108E" w:rsidP="00D033E5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14:paraId="62C7332D" w14:textId="757C36A5" w:rsidR="0021471B" w:rsidRDefault="0021471B" w:rsidP="00D033E5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__________________</w:t>
      </w:r>
    </w:p>
    <w:p w14:paraId="3138B90A" w14:textId="4ABF381B" w:rsidR="00FC108E" w:rsidRDefault="0021471B" w:rsidP="0021471B">
      <w:pPr>
        <w:pStyle w:val="a4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FC108E">
        <w:rPr>
          <w:rFonts w:ascii="Times New Roman" w:hAnsi="Times New Roman" w:cs="Times New Roman"/>
          <w:sz w:val="28"/>
          <w:szCs w:val="28"/>
          <w:lang w:val="ru-RU"/>
        </w:rPr>
        <w:t>дата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</w:p>
    <w:sectPr w:rsidR="00FC108E" w:rsidSect="00D7362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F8FD8" w14:textId="77777777" w:rsidR="00DF5C31" w:rsidRDefault="00DF5C31" w:rsidP="00AC3CC0">
      <w:pPr>
        <w:spacing w:after="0" w:line="240" w:lineRule="auto"/>
      </w:pPr>
      <w:r>
        <w:separator/>
      </w:r>
    </w:p>
  </w:endnote>
  <w:endnote w:type="continuationSeparator" w:id="0">
    <w:p w14:paraId="50336DB5" w14:textId="77777777" w:rsidR="00DF5C31" w:rsidRDefault="00DF5C31" w:rsidP="00AC3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BCCE0" w14:textId="77777777" w:rsidR="00DF5C31" w:rsidRDefault="00DF5C31" w:rsidP="00AC3CC0">
      <w:pPr>
        <w:spacing w:after="0" w:line="240" w:lineRule="auto"/>
      </w:pPr>
      <w:r>
        <w:separator/>
      </w:r>
    </w:p>
  </w:footnote>
  <w:footnote w:type="continuationSeparator" w:id="0">
    <w:p w14:paraId="70D5B84E" w14:textId="77777777" w:rsidR="00DF5C31" w:rsidRDefault="00DF5C31" w:rsidP="00AC3C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61E28"/>
    <w:multiLevelType w:val="hybridMultilevel"/>
    <w:tmpl w:val="45948A9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7286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FBF"/>
    <w:rsid w:val="000054CA"/>
    <w:rsid w:val="00015224"/>
    <w:rsid w:val="0003040C"/>
    <w:rsid w:val="00030CD3"/>
    <w:rsid w:val="00041966"/>
    <w:rsid w:val="000A33B6"/>
    <w:rsid w:val="000A5990"/>
    <w:rsid w:val="000E0F19"/>
    <w:rsid w:val="000E2D59"/>
    <w:rsid w:val="001409F5"/>
    <w:rsid w:val="00142087"/>
    <w:rsid w:val="00154C32"/>
    <w:rsid w:val="001A7061"/>
    <w:rsid w:val="002075BB"/>
    <w:rsid w:val="0021471B"/>
    <w:rsid w:val="002B3FFE"/>
    <w:rsid w:val="002C2824"/>
    <w:rsid w:val="002F52C8"/>
    <w:rsid w:val="0033656A"/>
    <w:rsid w:val="00345A35"/>
    <w:rsid w:val="003D14A7"/>
    <w:rsid w:val="003D752D"/>
    <w:rsid w:val="00413FBF"/>
    <w:rsid w:val="00454840"/>
    <w:rsid w:val="004A311D"/>
    <w:rsid w:val="004E7075"/>
    <w:rsid w:val="004F177A"/>
    <w:rsid w:val="00506239"/>
    <w:rsid w:val="00507D14"/>
    <w:rsid w:val="00535112"/>
    <w:rsid w:val="00541B73"/>
    <w:rsid w:val="00570E0E"/>
    <w:rsid w:val="00583E54"/>
    <w:rsid w:val="005A10AB"/>
    <w:rsid w:val="005B3488"/>
    <w:rsid w:val="005D2F08"/>
    <w:rsid w:val="0063071C"/>
    <w:rsid w:val="0067649A"/>
    <w:rsid w:val="006B684C"/>
    <w:rsid w:val="0074590A"/>
    <w:rsid w:val="00747699"/>
    <w:rsid w:val="00775C5F"/>
    <w:rsid w:val="00783B3A"/>
    <w:rsid w:val="00785D8A"/>
    <w:rsid w:val="007A45D0"/>
    <w:rsid w:val="0081010C"/>
    <w:rsid w:val="00813C38"/>
    <w:rsid w:val="00821DB8"/>
    <w:rsid w:val="00847BD0"/>
    <w:rsid w:val="00862AD0"/>
    <w:rsid w:val="008944F3"/>
    <w:rsid w:val="00897C1A"/>
    <w:rsid w:val="008C0C2C"/>
    <w:rsid w:val="00921FC6"/>
    <w:rsid w:val="00954408"/>
    <w:rsid w:val="009712C5"/>
    <w:rsid w:val="00986813"/>
    <w:rsid w:val="009B005A"/>
    <w:rsid w:val="009C4E5A"/>
    <w:rsid w:val="009E0F48"/>
    <w:rsid w:val="00A3293D"/>
    <w:rsid w:val="00A51EB4"/>
    <w:rsid w:val="00A85523"/>
    <w:rsid w:val="00A9526D"/>
    <w:rsid w:val="00AC3CC0"/>
    <w:rsid w:val="00B24813"/>
    <w:rsid w:val="00B3200A"/>
    <w:rsid w:val="00B37CBE"/>
    <w:rsid w:val="00B444D3"/>
    <w:rsid w:val="00B55869"/>
    <w:rsid w:val="00BE2A12"/>
    <w:rsid w:val="00C03870"/>
    <w:rsid w:val="00C06072"/>
    <w:rsid w:val="00C14A6A"/>
    <w:rsid w:val="00C20D75"/>
    <w:rsid w:val="00C777B1"/>
    <w:rsid w:val="00C9095A"/>
    <w:rsid w:val="00C958D3"/>
    <w:rsid w:val="00CD2829"/>
    <w:rsid w:val="00CD316B"/>
    <w:rsid w:val="00CE794B"/>
    <w:rsid w:val="00D033E5"/>
    <w:rsid w:val="00D450BF"/>
    <w:rsid w:val="00D7362A"/>
    <w:rsid w:val="00DC02E9"/>
    <w:rsid w:val="00DD37A1"/>
    <w:rsid w:val="00DE2EF7"/>
    <w:rsid w:val="00DF5C31"/>
    <w:rsid w:val="00E253FD"/>
    <w:rsid w:val="00E321EE"/>
    <w:rsid w:val="00E608F7"/>
    <w:rsid w:val="00E636D8"/>
    <w:rsid w:val="00EA0C7C"/>
    <w:rsid w:val="00EA3388"/>
    <w:rsid w:val="00F66BBD"/>
    <w:rsid w:val="00F73489"/>
    <w:rsid w:val="00F97BB5"/>
    <w:rsid w:val="00FB7219"/>
    <w:rsid w:val="00FC108E"/>
    <w:rsid w:val="00FD1436"/>
    <w:rsid w:val="00FE7EF8"/>
    <w:rsid w:val="00FF4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6B5C7"/>
  <w15:chartTrackingRefBased/>
  <w15:docId w15:val="{A14DD524-82DF-40DB-BCFF-6FCBEAFF0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1436"/>
    <w:pPr>
      <w:spacing w:line="252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143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D1436"/>
    <w:pPr>
      <w:spacing w:after="0" w:line="240" w:lineRule="auto"/>
    </w:pPr>
    <w:rPr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8944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44F3"/>
    <w:rPr>
      <w:rFonts w:ascii="Segoe UI" w:hAnsi="Segoe UI" w:cs="Segoe UI"/>
      <w:sz w:val="18"/>
      <w:szCs w:val="18"/>
      <w:lang w:val="uk-UA"/>
    </w:rPr>
  </w:style>
  <w:style w:type="table" w:customStyle="1" w:styleId="1">
    <w:name w:val="Сетка таблицы1"/>
    <w:basedOn w:val="a1"/>
    <w:next w:val="a3"/>
    <w:uiPriority w:val="39"/>
    <w:rsid w:val="00C777B1"/>
    <w:pPr>
      <w:spacing w:after="0" w:line="240" w:lineRule="auto"/>
    </w:pPr>
    <w:rPr>
      <w:rFonts w:ascii="Calibri" w:eastAsia="Calibri" w:hAnsi="Calibri" w:cs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0A5990"/>
    <w:pPr>
      <w:spacing w:line="259" w:lineRule="auto"/>
      <w:ind w:left="720"/>
      <w:contextualSpacing/>
    </w:pPr>
    <w:rPr>
      <w:lang w:val="ru-RU"/>
    </w:rPr>
  </w:style>
  <w:style w:type="paragraph" w:styleId="a8">
    <w:name w:val="header"/>
    <w:basedOn w:val="a"/>
    <w:link w:val="a9"/>
    <w:uiPriority w:val="99"/>
    <w:unhideWhenUsed/>
    <w:rsid w:val="00AC3C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C3CC0"/>
    <w:rPr>
      <w:lang w:val="uk-UA"/>
    </w:rPr>
  </w:style>
  <w:style w:type="paragraph" w:styleId="aa">
    <w:name w:val="footer"/>
    <w:basedOn w:val="a"/>
    <w:link w:val="ab"/>
    <w:uiPriority w:val="99"/>
    <w:unhideWhenUsed/>
    <w:rsid w:val="00AC3C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C3CC0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77</Words>
  <Characters>652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Ohrana</dc:creator>
  <cp:keywords/>
  <dc:description/>
  <cp:lastModifiedBy>АПК4</cp:lastModifiedBy>
  <cp:revision>4</cp:revision>
  <cp:lastPrinted>2026-04-17T07:15:00Z</cp:lastPrinted>
  <dcterms:created xsi:type="dcterms:W3CDTF">2026-06-30T14:23:00Z</dcterms:created>
  <dcterms:modified xsi:type="dcterms:W3CDTF">2026-07-01T12:51:00Z</dcterms:modified>
</cp:coreProperties>
</file>